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🔥🕖 Últimas horas, as vagas estão se esgotando🕖🔥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Últimas horas para se inscrever! 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 vagas com </w:t>
      </w:r>
      <w:r w:rsidDel="00000000" w:rsidR="00000000" w:rsidRPr="00000000">
        <w:rPr>
          <w:color w:val="ff0000"/>
          <w:rtl w:val="0"/>
        </w:rPr>
        <w:t xml:space="preserve">[BÔNUS OU DESCONTO]</w:t>
      </w:r>
      <w:r w:rsidDel="00000000" w:rsidR="00000000" w:rsidRPr="00000000">
        <w:rPr>
          <w:rtl w:val="0"/>
        </w:rPr>
        <w:t xml:space="preserve"> para 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se encerram hoje, às 23h59.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ainda não se inscreveu, essa é a última chamada.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Esses são os bônus que você pode ganhar ao se inscrever: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1 - O Retorno do Rei.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Garantia Incondicional (30 dias): </w:t>
      </w:r>
      <w:r w:rsidDel="00000000" w:rsidR="00000000" w:rsidRPr="00000000">
        <w:rPr>
          <w:rtl w:val="0"/>
        </w:rPr>
        <w:t xml:space="preserve">Se por algum motivo você não gostar do conteúdo ou achar que não é pra você, com apenas 1 clique é possível  pedir 100% do seu dinheiro de volta.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CLIQUE NO LINK ABAIXO PARA SE INSCREVER: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 (inserir link)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-180972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E0IIluPrYzbvTd02GhR9RURHA==">AMUW2mWvG9fsTIuHCGbcyJnGqlg55FAtzOSfaAMrCTPQJYA2M68wiweG7a5mBFB7caLmQ7Bq0PALRjdZxR4KOluOWUTkwdJjjjlDs++HM1YJp8rn4py9LlU=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